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E22B" w14:textId="1ED86049" w:rsidR="00D21D18" w:rsidRPr="009F0EFF" w:rsidRDefault="00D21D18" w:rsidP="00D21D18">
      <w:pPr>
        <w:pStyle w:val="Odstavekseznama"/>
        <w:jc w:val="center"/>
        <w:rPr>
          <w:b/>
          <w:color w:val="00B050"/>
          <w:sz w:val="40"/>
          <w:szCs w:val="40"/>
        </w:rPr>
      </w:pPr>
      <w:r>
        <w:rPr>
          <w:b/>
          <w:color w:val="00B050"/>
          <w:sz w:val="40"/>
          <w:szCs w:val="40"/>
        </w:rPr>
        <w:t>MIKLAVŠKI POTOK</w:t>
      </w:r>
      <w:r w:rsidRPr="009F0EFF">
        <w:rPr>
          <w:b/>
          <w:color w:val="00B050"/>
          <w:sz w:val="40"/>
          <w:szCs w:val="40"/>
        </w:rPr>
        <w:t xml:space="preserve"> </w:t>
      </w:r>
    </w:p>
    <w:p w14:paraId="6E3D12FE" w14:textId="739D9D05" w:rsidR="00082E6F" w:rsidRPr="00D31F52" w:rsidRDefault="00E53BF3" w:rsidP="009F0EFF">
      <w:pPr>
        <w:pStyle w:val="Odstavekseznama"/>
        <w:jc w:val="center"/>
        <w:rPr>
          <w:b/>
          <w:color w:val="00B050"/>
          <w:sz w:val="32"/>
          <w:szCs w:val="32"/>
        </w:rPr>
      </w:pPr>
      <w:r>
        <w:rPr>
          <w:b/>
          <w:color w:val="00B050"/>
          <w:sz w:val="32"/>
          <w:szCs w:val="32"/>
        </w:rPr>
        <w:t xml:space="preserve"> </w:t>
      </w:r>
      <w:r w:rsidR="00D21D18" w:rsidRPr="00D31F52">
        <w:rPr>
          <w:b/>
          <w:color w:val="00B050"/>
          <w:sz w:val="32"/>
          <w:szCs w:val="32"/>
        </w:rPr>
        <w:t xml:space="preserve">INTERPRETACIJSKA TOČKA </w:t>
      </w:r>
      <w:r w:rsidR="00714B8A" w:rsidRPr="00D31F52">
        <w:rPr>
          <w:b/>
          <w:color w:val="00B050"/>
          <w:sz w:val="32"/>
          <w:szCs w:val="32"/>
        </w:rPr>
        <w:t xml:space="preserve"> </w:t>
      </w:r>
      <w:r w:rsidR="006F1211">
        <w:rPr>
          <w:b/>
          <w:color w:val="00B050"/>
          <w:sz w:val="32"/>
          <w:szCs w:val="32"/>
        </w:rPr>
        <w:t>5</w:t>
      </w:r>
    </w:p>
    <w:p w14:paraId="380E8C9E" w14:textId="7378A1F7" w:rsidR="0096344F" w:rsidRPr="00044908" w:rsidRDefault="003F529E" w:rsidP="005135D4">
      <w:pPr>
        <w:pStyle w:val="Odstavekseznama"/>
        <w:ind w:left="1800"/>
        <w:jc w:val="right"/>
        <w:rPr>
          <w:bCs/>
        </w:rPr>
      </w:pPr>
      <w:r>
        <w:rPr>
          <w:bCs/>
        </w:rPr>
        <w:t>september</w:t>
      </w:r>
      <w:r w:rsidR="00AA3BA4">
        <w:rPr>
          <w:bCs/>
        </w:rPr>
        <w:t xml:space="preserve"> </w:t>
      </w:r>
      <w:r w:rsidR="005135D4" w:rsidRPr="00044908">
        <w:rPr>
          <w:bCs/>
        </w:rPr>
        <w:t>2022</w:t>
      </w:r>
    </w:p>
    <w:p w14:paraId="3E760959" w14:textId="66804AE5" w:rsidR="00E64BA1" w:rsidRDefault="00E64BA1" w:rsidP="00E64BA1">
      <w:pPr>
        <w:pStyle w:val="Odstavekseznama"/>
        <w:jc w:val="center"/>
        <w:rPr>
          <w:b/>
          <w:sz w:val="36"/>
          <w:szCs w:val="36"/>
        </w:rPr>
      </w:pPr>
      <w:r w:rsidRPr="00B8336D">
        <w:rPr>
          <w:b/>
          <w:sz w:val="36"/>
          <w:szCs w:val="36"/>
        </w:rPr>
        <w:t>Popis elementov za izvedbo</w:t>
      </w:r>
      <w:r w:rsidR="00D21D18">
        <w:rPr>
          <w:b/>
          <w:sz w:val="36"/>
          <w:szCs w:val="36"/>
        </w:rPr>
        <w:t xml:space="preserve"> in tehnična specifikacija</w:t>
      </w:r>
    </w:p>
    <w:p w14:paraId="3A4B8A36" w14:textId="297AEDD7" w:rsidR="00E64BA1" w:rsidRDefault="00E64BA1" w:rsidP="00E64BA1">
      <w:pPr>
        <w:pStyle w:val="Odstavekseznama"/>
        <w:rPr>
          <w:rFonts w:cstheme="minorHAnsi"/>
          <w:b/>
        </w:rPr>
      </w:pPr>
    </w:p>
    <w:p w14:paraId="6C0324CC" w14:textId="7086ADB0" w:rsidR="005574BB" w:rsidRDefault="00D21D18" w:rsidP="00E64BA1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U10.2.1</w:t>
      </w:r>
    </w:p>
    <w:p w14:paraId="6D0603D8" w14:textId="6B24F870" w:rsidR="005574BB" w:rsidRPr="000A3065" w:rsidRDefault="005574BB" w:rsidP="00D21D18">
      <w:pPr>
        <w:pStyle w:val="Odstavekseznama"/>
        <w:rPr>
          <w:rFonts w:cstheme="minorHAnsi"/>
          <w:b/>
          <w:bCs/>
          <w:color w:val="0070C0"/>
          <w:sz w:val="36"/>
          <w:szCs w:val="36"/>
        </w:rPr>
      </w:pPr>
      <w:r w:rsidRPr="000A3065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Ureditev </w:t>
      </w:r>
      <w:proofErr w:type="spellStart"/>
      <w:r w:rsidRPr="000A3065">
        <w:rPr>
          <w:rFonts w:cstheme="minorHAnsi"/>
          <w:b/>
          <w:bCs/>
          <w:color w:val="0070C0"/>
          <w:sz w:val="36"/>
          <w:szCs w:val="36"/>
          <w:lang w:eastAsia="sl-SI"/>
        </w:rPr>
        <w:t>interpretacijske</w:t>
      </w:r>
      <w:proofErr w:type="spellEnd"/>
      <w:r w:rsidRPr="000A3065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točke </w:t>
      </w:r>
      <w:r w:rsidR="00D21D18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ob izlivu </w:t>
      </w:r>
      <w:r w:rsidRPr="000A3065">
        <w:rPr>
          <w:rFonts w:cstheme="minorHAnsi"/>
          <w:b/>
          <w:bCs/>
          <w:color w:val="0070C0"/>
          <w:sz w:val="36"/>
          <w:szCs w:val="36"/>
          <w:lang w:eastAsia="sl-SI"/>
        </w:rPr>
        <w:t>Miklavšk</w:t>
      </w:r>
      <w:r w:rsidR="00D21D18">
        <w:rPr>
          <w:rFonts w:cstheme="minorHAnsi"/>
          <w:b/>
          <w:bCs/>
          <w:color w:val="0070C0"/>
          <w:sz w:val="36"/>
          <w:szCs w:val="36"/>
          <w:lang w:eastAsia="sl-SI"/>
        </w:rPr>
        <w:t>ega</w:t>
      </w:r>
      <w:r w:rsidRPr="000A3065">
        <w:rPr>
          <w:rFonts w:cstheme="minorHAnsi"/>
          <w:b/>
          <w:bCs/>
          <w:color w:val="0070C0"/>
          <w:sz w:val="36"/>
          <w:szCs w:val="36"/>
          <w:lang w:eastAsia="sl-SI"/>
        </w:rPr>
        <w:t xml:space="preserve"> potok</w:t>
      </w:r>
      <w:r w:rsidR="00D21D18">
        <w:rPr>
          <w:rFonts w:cstheme="minorHAnsi"/>
          <w:b/>
          <w:bCs/>
          <w:color w:val="0070C0"/>
          <w:sz w:val="36"/>
          <w:szCs w:val="36"/>
          <w:lang w:eastAsia="sl-SI"/>
        </w:rPr>
        <w:t>a</w:t>
      </w:r>
    </w:p>
    <w:p w14:paraId="7CECC028" w14:textId="4A3D4C4E" w:rsidR="005574BB" w:rsidRDefault="00D21D18" w:rsidP="00E64BA1">
      <w:pPr>
        <w:pStyle w:val="Odstavekseznama"/>
        <w:rPr>
          <w:rFonts w:cstheme="minorHAnsi"/>
          <w:b/>
        </w:rPr>
      </w:pPr>
      <w:r>
        <w:rPr>
          <w:rFonts w:cstheme="minorHAnsi"/>
          <w:b/>
        </w:rPr>
        <w:t>Projektni partner: Občina Starše</w:t>
      </w:r>
    </w:p>
    <w:p w14:paraId="2CA51804" w14:textId="77777777" w:rsidR="00D21D18" w:rsidRPr="00D21D18" w:rsidRDefault="00D21D18" w:rsidP="00E64BA1">
      <w:pPr>
        <w:pStyle w:val="Odstavekseznama"/>
        <w:rPr>
          <w:rFonts w:cstheme="minorHAnsi"/>
          <w:b/>
        </w:rPr>
      </w:pPr>
    </w:p>
    <w:p w14:paraId="7F021B18" w14:textId="77777777" w:rsidR="00E64BA1" w:rsidRPr="00C158FE" w:rsidRDefault="00E64BA1" w:rsidP="00E64BA1">
      <w:pPr>
        <w:pStyle w:val="Odstavekseznama"/>
        <w:rPr>
          <w:b/>
          <w:bCs/>
          <w:color w:val="00B050"/>
          <w:sz w:val="28"/>
          <w:szCs w:val="28"/>
        </w:rPr>
      </w:pPr>
      <w:r w:rsidRPr="00C158FE">
        <w:rPr>
          <w:b/>
          <w:bCs/>
          <w:color w:val="00B050"/>
          <w:sz w:val="28"/>
          <w:szCs w:val="28"/>
        </w:rPr>
        <w:t>Fotografije, ilustracije, lektura, prevodi:</w:t>
      </w:r>
    </w:p>
    <w:p w14:paraId="0ED673FD" w14:textId="77777777" w:rsidR="00E64BA1" w:rsidRDefault="00E64BA1" w:rsidP="00E64BA1">
      <w:pPr>
        <w:pStyle w:val="Odstavekseznama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</w:t>
      </w:r>
    </w:p>
    <w:p w14:paraId="7CD007F5" w14:textId="77777777" w:rsidR="00B20F65" w:rsidRDefault="00B20F65" w:rsidP="00B20F65">
      <w:pPr>
        <w:pStyle w:val="Odstavekseznama"/>
        <w:rPr>
          <w:rFonts w:cstheme="minorHAnsi"/>
          <w:b/>
        </w:rPr>
      </w:pPr>
    </w:p>
    <w:p w14:paraId="45A028CD" w14:textId="310DD7AC" w:rsidR="00B20F65" w:rsidRPr="003C0E55" w:rsidRDefault="003C0E55" w:rsidP="00B20F65">
      <w:pPr>
        <w:pStyle w:val="Odstavekseznama"/>
        <w:rPr>
          <w:rFonts w:cstheme="minorHAnsi"/>
          <w:b/>
          <w:color w:val="00B050"/>
        </w:rPr>
      </w:pPr>
      <w:bookmarkStart w:id="0" w:name="_Hlk107726282"/>
      <w:r w:rsidRPr="003C0E55">
        <w:rPr>
          <w:rFonts w:cstheme="minorHAnsi"/>
          <w:b/>
          <w:color w:val="00B050"/>
        </w:rPr>
        <w:t>GRADIVO</w:t>
      </w:r>
    </w:p>
    <w:p w14:paraId="6BFF1905" w14:textId="168E2523" w:rsidR="00CE2134" w:rsidRDefault="00B20F65" w:rsidP="00B20F65">
      <w:pPr>
        <w:pStyle w:val="Odstavekseznama"/>
        <w:numPr>
          <w:ilvl w:val="0"/>
          <w:numId w:val="1"/>
        </w:numPr>
        <w:rPr>
          <w:rFonts w:cstheme="minorHAnsi"/>
        </w:rPr>
      </w:pPr>
      <w:r w:rsidRPr="00CE2134">
        <w:rPr>
          <w:rFonts w:cstheme="minorHAnsi"/>
        </w:rPr>
        <w:t xml:space="preserve">Izbrani izvajalec </w:t>
      </w:r>
      <w:bookmarkEnd w:id="0"/>
      <w:r w:rsidRPr="00CE2134">
        <w:rPr>
          <w:rFonts w:cstheme="minorHAnsi"/>
        </w:rPr>
        <w:t>mora pridobiti</w:t>
      </w:r>
      <w:r w:rsidR="00D31F52">
        <w:rPr>
          <w:rFonts w:cstheme="minorHAnsi"/>
        </w:rPr>
        <w:t xml:space="preserve"> in urediti</w:t>
      </w:r>
      <w:r w:rsidRPr="00CE2134">
        <w:rPr>
          <w:rFonts w:cstheme="minorHAnsi"/>
        </w:rPr>
        <w:t>:</w:t>
      </w:r>
      <w:r w:rsidR="00CE2134" w:rsidRPr="00CE2134">
        <w:rPr>
          <w:rFonts w:cstheme="minorHAnsi"/>
        </w:rPr>
        <w:t xml:space="preserve"> </w:t>
      </w:r>
    </w:p>
    <w:p w14:paraId="4B36B0C1" w14:textId="74E91D5F" w:rsidR="00CE2134" w:rsidRDefault="00D31F52" w:rsidP="00D31F5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fotografije</w:t>
      </w:r>
    </w:p>
    <w:p w14:paraId="2E18CB8F" w14:textId="0A537B17" w:rsidR="00D31F52" w:rsidRDefault="00D31F52" w:rsidP="00D31F5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kvalitetne fotografije v visoki resoluciji / vsaj 300 </w:t>
      </w:r>
      <w:proofErr w:type="spellStart"/>
      <w:r>
        <w:rPr>
          <w:rFonts w:cstheme="minorHAnsi"/>
        </w:rPr>
        <w:t>dpi</w:t>
      </w:r>
      <w:proofErr w:type="spellEnd"/>
      <w:r>
        <w:rPr>
          <w:rFonts w:cstheme="minorHAnsi"/>
        </w:rPr>
        <w:t xml:space="preserve"> pri formatu A3</w:t>
      </w:r>
    </w:p>
    <w:p w14:paraId="4C892E32" w14:textId="0E37B593" w:rsidR="00D31F52" w:rsidRDefault="00F27FF6" w:rsidP="00D31F5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i</w:t>
      </w:r>
      <w:r w:rsidR="00D31F52">
        <w:rPr>
          <w:rFonts w:cstheme="minorHAnsi"/>
        </w:rPr>
        <w:t>lustracije</w:t>
      </w:r>
    </w:p>
    <w:p w14:paraId="570B2AC0" w14:textId="624DBEBA" w:rsidR="00D31F52" w:rsidRDefault="00C4411D" w:rsidP="00D31F5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o</w:t>
      </w:r>
      <w:r w:rsidR="00D31F52">
        <w:rPr>
          <w:rFonts w:cstheme="minorHAnsi"/>
        </w:rPr>
        <w:t>pisi ilustracij so v seznamu</w:t>
      </w:r>
    </w:p>
    <w:p w14:paraId="3626CEEE" w14:textId="1AB9E201" w:rsidR="00D31F52" w:rsidRDefault="00D31F52" w:rsidP="00D31F5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lekturo slovenskega teksta</w:t>
      </w:r>
    </w:p>
    <w:p w14:paraId="6820073E" w14:textId="7E16598B" w:rsidR="00D31F52" w:rsidRDefault="00D31F52" w:rsidP="00D31F5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1834277F" w14:textId="3A7627E7" w:rsidR="00D31F52" w:rsidRDefault="00D31F52" w:rsidP="00D31F52">
      <w:pPr>
        <w:pStyle w:val="Odstavekseznama"/>
        <w:numPr>
          <w:ilvl w:val="1"/>
          <w:numId w:val="1"/>
        </w:numPr>
        <w:rPr>
          <w:rFonts w:cstheme="minorHAnsi"/>
        </w:rPr>
      </w:pPr>
      <w:r>
        <w:rPr>
          <w:rFonts w:cstheme="minorHAnsi"/>
        </w:rPr>
        <w:t>prevod teksta v angleški jezik</w:t>
      </w:r>
    </w:p>
    <w:p w14:paraId="4B149555" w14:textId="77777777" w:rsidR="00D31F52" w:rsidRDefault="00D31F52" w:rsidP="00D31F52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podana je dolžina teksta v številu znakov / vključno s presledki</w:t>
      </w:r>
    </w:p>
    <w:p w14:paraId="61E58CE0" w14:textId="704E8766" w:rsidR="00D31F52" w:rsidRPr="00D31F52" w:rsidRDefault="00D31F52" w:rsidP="00D31F52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Celotno gradivo mora izbrani izvajalec v potrditev poslati naročniku</w:t>
      </w:r>
      <w:r w:rsidR="003C0E55">
        <w:rPr>
          <w:rFonts w:cstheme="minorHAnsi"/>
        </w:rPr>
        <w:t xml:space="preserve"> in ga z njim uskladiti</w:t>
      </w:r>
    </w:p>
    <w:p w14:paraId="778CC0E5" w14:textId="0FAD48DF" w:rsidR="00CE2134" w:rsidRDefault="00CE2134" w:rsidP="00CE2134">
      <w:pPr>
        <w:pStyle w:val="Odstavekseznama"/>
        <w:ind w:left="1800"/>
        <w:rPr>
          <w:rFonts w:cstheme="minorHAnsi"/>
          <w:b/>
          <w:bCs/>
        </w:rPr>
      </w:pPr>
    </w:p>
    <w:p w14:paraId="05D14D62" w14:textId="49926F2F" w:rsidR="003C0E55" w:rsidRDefault="003C0E55" w:rsidP="00CE2134">
      <w:pPr>
        <w:pStyle w:val="Odstavekseznama"/>
        <w:ind w:left="1800"/>
        <w:rPr>
          <w:rFonts w:cstheme="minorHAnsi"/>
          <w:b/>
          <w:bCs/>
        </w:rPr>
      </w:pPr>
    </w:p>
    <w:p w14:paraId="57521E25" w14:textId="73A6F773" w:rsidR="003C0E55" w:rsidRPr="003C0E55" w:rsidRDefault="003C0E55" w:rsidP="003C0E55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FOTOGRAFIJE</w:t>
      </w:r>
    </w:p>
    <w:p w14:paraId="6F0A8888" w14:textId="4DAD8991" w:rsidR="007070BB" w:rsidRPr="007070BB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Foto</w:t>
      </w:r>
      <w:r w:rsidR="003C0E55">
        <w:rPr>
          <w:rFonts w:cstheme="minorHAnsi"/>
          <w:b/>
          <w:bCs/>
        </w:rPr>
        <w:t xml:space="preserve"> 1</w:t>
      </w:r>
      <w:r w:rsidRPr="007070BB">
        <w:rPr>
          <w:rFonts w:cstheme="minorHAnsi"/>
          <w:b/>
          <w:bCs/>
        </w:rPr>
        <w:t>:</w:t>
      </w:r>
    </w:p>
    <w:p w14:paraId="6578B5F1" w14:textId="3ABEFE51" w:rsidR="00B20F65" w:rsidRDefault="00EA0D84" w:rsidP="007070B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>Vidra s plenom</w:t>
      </w:r>
    </w:p>
    <w:p w14:paraId="41AE1562" w14:textId="1EBB3CD9" w:rsidR="003C0E55" w:rsidRPr="00E95867" w:rsidRDefault="003C0E55" w:rsidP="00561450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6D38B5AA" w14:textId="6E1798EA" w:rsidR="003C0E55" w:rsidRDefault="003C0E55" w:rsidP="003C0E55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</w:rPr>
      </w:pPr>
    </w:p>
    <w:p w14:paraId="1A523AE7" w14:textId="77777777" w:rsidR="003C0E55" w:rsidRDefault="003C0E55" w:rsidP="003C0E55">
      <w:pPr>
        <w:pStyle w:val="Odstavekseznama"/>
        <w:tabs>
          <w:tab w:val="right" w:leader="dot" w:pos="8505"/>
        </w:tabs>
        <w:ind w:left="1080"/>
        <w:rPr>
          <w:rFonts w:cstheme="minorHAnsi"/>
          <w:color w:val="00B0F0"/>
        </w:rPr>
      </w:pPr>
    </w:p>
    <w:p w14:paraId="0B1008F0" w14:textId="381388F4" w:rsidR="003C0E55" w:rsidRPr="003C0E55" w:rsidRDefault="003C0E55" w:rsidP="003C0E55">
      <w:pPr>
        <w:pStyle w:val="Odstavekseznama"/>
        <w:rPr>
          <w:rFonts w:cstheme="minorHAnsi"/>
          <w:b/>
          <w:color w:val="00B050"/>
        </w:rPr>
      </w:pPr>
      <w:r w:rsidRPr="003C0E55">
        <w:rPr>
          <w:rFonts w:cstheme="minorHAnsi"/>
          <w:b/>
          <w:color w:val="00B050"/>
        </w:rPr>
        <w:t>ILUSTRACIJE</w:t>
      </w:r>
    </w:p>
    <w:p w14:paraId="455401AB" w14:textId="3484B22D" w:rsidR="0080387C" w:rsidRDefault="00B20F65" w:rsidP="00B20F6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</w:t>
      </w:r>
      <w:r w:rsidR="0080387C" w:rsidRPr="007070BB">
        <w:rPr>
          <w:rFonts w:cstheme="minorHAnsi"/>
          <w:b/>
          <w:bCs/>
        </w:rPr>
        <w:t>j</w:t>
      </w:r>
      <w:r w:rsidR="00B30A72">
        <w:rPr>
          <w:rFonts w:cstheme="minorHAnsi"/>
          <w:b/>
          <w:bCs/>
        </w:rPr>
        <w:t xml:space="preserve">a </w:t>
      </w:r>
      <w:r w:rsidR="00EA0D84">
        <w:rPr>
          <w:rFonts w:cstheme="minorHAnsi"/>
          <w:b/>
          <w:bCs/>
        </w:rPr>
        <w:t>1</w:t>
      </w:r>
      <w:r w:rsidR="007070BB">
        <w:rPr>
          <w:rFonts w:cstheme="minorHAnsi"/>
          <w:b/>
          <w:bCs/>
        </w:rPr>
        <w:t xml:space="preserve"> / črtna ilustracija</w:t>
      </w:r>
      <w:r w:rsidR="00B30A72">
        <w:rPr>
          <w:rFonts w:cstheme="minorHAnsi"/>
          <w:b/>
          <w:bCs/>
        </w:rPr>
        <w:t xml:space="preserve"> /</w:t>
      </w:r>
    </w:p>
    <w:p w14:paraId="41C36A4A" w14:textId="770E37F4" w:rsidR="00EA0D84" w:rsidRPr="00B30A72" w:rsidRDefault="00EA0D84" w:rsidP="00EA0D84">
      <w:pPr>
        <w:pStyle w:val="Odstavekseznama"/>
        <w:numPr>
          <w:ilvl w:val="2"/>
          <w:numId w:val="1"/>
        </w:numPr>
        <w:rPr>
          <w:rFonts w:cstheme="minorHAnsi"/>
          <w:b/>
          <w:bCs/>
        </w:rPr>
      </w:pPr>
      <w:r>
        <w:t>reka</w:t>
      </w:r>
      <w:r w:rsidRPr="004F4E88">
        <w:t xml:space="preserve"> v kateri plava vidra in številne ribe, raki, žabe, na ilustraciji so izpisana imena rib  in drugih živali iz Drave.</w:t>
      </w:r>
    </w:p>
    <w:p w14:paraId="03694A00" w14:textId="77777777" w:rsidR="00B30A72" w:rsidRDefault="00B30A72" w:rsidP="00B30A72">
      <w:pPr>
        <w:pStyle w:val="Odstavekseznama"/>
        <w:ind w:left="1800"/>
        <w:rPr>
          <w:rFonts w:cstheme="minorHAnsi"/>
          <w:b/>
          <w:bCs/>
        </w:rPr>
      </w:pPr>
    </w:p>
    <w:p w14:paraId="1AFF09DA" w14:textId="63D527EB" w:rsidR="00B30A72" w:rsidRDefault="00B30A72" w:rsidP="00B30A72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Ilustracij</w:t>
      </w:r>
      <w:r>
        <w:rPr>
          <w:rFonts w:cstheme="minorHAnsi"/>
          <w:b/>
          <w:bCs/>
        </w:rPr>
        <w:t>a 2 / črtna ilustracija /</w:t>
      </w:r>
    </w:p>
    <w:p w14:paraId="2288C595" w14:textId="29EC01DA" w:rsidR="00B30A72" w:rsidRPr="004F4E88" w:rsidRDefault="00B30A72" w:rsidP="00B30A72">
      <w:pPr>
        <w:pStyle w:val="Odstavekseznama"/>
        <w:numPr>
          <w:ilvl w:val="2"/>
          <w:numId w:val="1"/>
        </w:numPr>
        <w:spacing w:after="0"/>
      </w:pPr>
      <w:r w:rsidRPr="004F4E88">
        <w:t>narobe obrnjena piramida, na vrhu vidra, ki preži na plen pod njo pa v razmerju vrste</w:t>
      </w:r>
      <w:r>
        <w:t xml:space="preserve"> </w:t>
      </w:r>
      <w:r w:rsidRPr="004F4E88">
        <w:t xml:space="preserve">hrane: 80% različne ribe, 20% potočni raki, dvoživke (žabe, </w:t>
      </w:r>
      <w:r w:rsidRPr="004F4E88">
        <w:lastRenderedPageBreak/>
        <w:t>krastače), ptiči, plazilci, mali sesalci, vodne žuželke in školjke. Ob vidri naj bodo izpisani ti podatki:</w:t>
      </w:r>
    </w:p>
    <w:p w14:paraId="7410A531" w14:textId="77777777" w:rsidR="00B30A72" w:rsidRPr="004F4E88" w:rsidRDefault="00B30A72" w:rsidP="00B30A72">
      <w:pPr>
        <w:pStyle w:val="Odstavekseznama"/>
        <w:numPr>
          <w:ilvl w:val="2"/>
          <w:numId w:val="1"/>
        </w:numPr>
        <w:spacing w:after="0"/>
      </w:pPr>
      <w:r w:rsidRPr="004F4E88">
        <w:t xml:space="preserve">Teža vidre: </w:t>
      </w:r>
      <w:r w:rsidRPr="004F4E88">
        <w:rPr>
          <w:noProof/>
          <w:lang w:eastAsia="sl-SI"/>
        </w:rPr>
        <w:drawing>
          <wp:inline distT="0" distB="0" distL="0" distR="0" wp14:anchorId="3D9E2E41" wp14:editId="78614B5A">
            <wp:extent cx="286247" cy="286247"/>
            <wp:effectExtent l="0" t="0" r="0" b="0"/>
            <wp:docPr id="1" name="Grafika 1" descr="Femal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a 9" descr="Female with solid fill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46" cy="297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E88">
        <w:t xml:space="preserve"> do 8 kg, </w:t>
      </w:r>
      <w:r w:rsidRPr="004F4E88">
        <w:rPr>
          <w:noProof/>
          <w:lang w:eastAsia="sl-SI"/>
        </w:rPr>
        <w:drawing>
          <wp:inline distT="0" distB="0" distL="0" distR="0" wp14:anchorId="4794B06F" wp14:editId="2E416C2A">
            <wp:extent cx="294198" cy="294198"/>
            <wp:effectExtent l="0" t="0" r="0" b="0"/>
            <wp:docPr id="2" name="Grafika 2" descr="Male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a 8" descr="Male with solid fill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309" cy="297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F4E88">
        <w:t>do 12 kg ………Teža hrane: do 9 kg hrane na teden.</w:t>
      </w:r>
    </w:p>
    <w:p w14:paraId="424672DC" w14:textId="77777777" w:rsidR="00561CA3" w:rsidRDefault="00561CA3" w:rsidP="003C0E55">
      <w:pPr>
        <w:pStyle w:val="Odstavekseznama"/>
        <w:rPr>
          <w:rFonts w:cstheme="minorHAnsi"/>
          <w:b/>
          <w:color w:val="00B050"/>
        </w:rPr>
      </w:pPr>
      <w:bookmarkStart w:id="1" w:name="_Hlk107809296"/>
    </w:p>
    <w:p w14:paraId="75B4FC67" w14:textId="4A769532" w:rsidR="003C0E55" w:rsidRPr="003C0E55" w:rsidRDefault="003C0E55" w:rsidP="003C0E55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LEKTORIRANJE</w:t>
      </w:r>
    </w:p>
    <w:p w14:paraId="6A2B5F89" w14:textId="29E591F8" w:rsidR="00311E6D" w:rsidRPr="007070BB" w:rsidRDefault="00311E6D" w:rsidP="00311E6D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 w:rsidRPr="007070BB">
        <w:rPr>
          <w:rFonts w:cstheme="minorHAnsi"/>
          <w:b/>
          <w:bCs/>
        </w:rPr>
        <w:t>Lekt</w:t>
      </w:r>
      <w:r w:rsidR="00C158FE">
        <w:rPr>
          <w:rFonts w:cstheme="minorHAnsi"/>
          <w:b/>
          <w:bCs/>
        </w:rPr>
        <w:t>oriranje teksta</w:t>
      </w:r>
    </w:p>
    <w:p w14:paraId="263AA524" w14:textId="56606825" w:rsidR="00CE2134" w:rsidRDefault="00CE2134" w:rsidP="00CE2134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</w:t>
      </w:r>
      <w:r w:rsidR="00C158FE">
        <w:rPr>
          <w:rFonts w:cstheme="minorHAnsi"/>
        </w:rPr>
        <w:t>tekst</w:t>
      </w:r>
      <w:r>
        <w:rPr>
          <w:rFonts w:cstheme="minorHAnsi"/>
        </w:rPr>
        <w:t xml:space="preserve">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</w:t>
      </w:r>
      <w:r w:rsidR="00C158FE">
        <w:rPr>
          <w:rFonts w:cstheme="minorHAnsi"/>
        </w:rPr>
        <w:t xml:space="preserve"> / 47</w:t>
      </w:r>
      <w:r w:rsidR="006C5512">
        <w:rPr>
          <w:rFonts w:cstheme="minorHAnsi"/>
        </w:rPr>
        <w:t>3 znakov</w:t>
      </w:r>
    </w:p>
    <w:p w14:paraId="4412CFA0" w14:textId="69FACADE" w:rsidR="00FF23C3" w:rsidRPr="00E95867" w:rsidRDefault="00FF23C3" w:rsidP="00FF23C3">
      <w:pPr>
        <w:pStyle w:val="Odstavekseznama"/>
        <w:tabs>
          <w:tab w:val="right" w:leader="dot" w:pos="8505"/>
        </w:tabs>
        <w:ind w:left="1080"/>
        <w:rPr>
          <w:rFonts w:cstheme="minorHAnsi"/>
          <w:color w:val="FF0000"/>
        </w:rPr>
      </w:pPr>
    </w:p>
    <w:p w14:paraId="4E40FEF1" w14:textId="2E81451C" w:rsidR="003C0E55" w:rsidRDefault="003C0E55" w:rsidP="003C0E55">
      <w:pPr>
        <w:pStyle w:val="Odstavekseznama"/>
        <w:ind w:left="1800"/>
        <w:rPr>
          <w:rFonts w:cstheme="minorHAnsi"/>
          <w:b/>
          <w:bCs/>
        </w:rPr>
      </w:pPr>
    </w:p>
    <w:p w14:paraId="7BFC71AD" w14:textId="70247869" w:rsidR="003C0E55" w:rsidRPr="003C0E55" w:rsidRDefault="003C0E55" w:rsidP="003C0E55">
      <w:pPr>
        <w:pStyle w:val="Odstavekseznama"/>
        <w:rPr>
          <w:rFonts w:cstheme="minorHAnsi"/>
          <w:b/>
          <w:color w:val="00B050"/>
        </w:rPr>
      </w:pPr>
      <w:r>
        <w:rPr>
          <w:rFonts w:cstheme="minorHAnsi"/>
          <w:b/>
          <w:color w:val="00B050"/>
        </w:rPr>
        <w:t>PREVOD</w:t>
      </w:r>
    </w:p>
    <w:p w14:paraId="1EA1E1C7" w14:textId="23D2D816" w:rsidR="003C0E55" w:rsidRPr="00B547AB" w:rsidRDefault="006C5512" w:rsidP="003C0E55">
      <w:pPr>
        <w:pStyle w:val="Odstavekseznama"/>
        <w:numPr>
          <w:ilvl w:val="1"/>
          <w:numId w:val="1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Prevod teksta v angleški jezik</w:t>
      </w:r>
    </w:p>
    <w:p w14:paraId="477F82F3" w14:textId="77777777" w:rsidR="00B547AB" w:rsidRDefault="00B547AB" w:rsidP="00B547AB">
      <w:pPr>
        <w:pStyle w:val="Odstavekseznama"/>
        <w:numPr>
          <w:ilvl w:val="2"/>
          <w:numId w:val="1"/>
        </w:numPr>
        <w:rPr>
          <w:rFonts w:cstheme="minorHAnsi"/>
        </w:rPr>
      </w:pPr>
      <w:r>
        <w:rPr>
          <w:rFonts w:cstheme="minorHAnsi"/>
        </w:rPr>
        <w:t xml:space="preserve">Izbrani izvajalec dobi tekst v </w:t>
      </w:r>
      <w:proofErr w:type="spellStart"/>
      <w:r>
        <w:rPr>
          <w:rFonts w:cstheme="minorHAnsi"/>
        </w:rPr>
        <w:t>wordovem</w:t>
      </w:r>
      <w:proofErr w:type="spellEnd"/>
      <w:r>
        <w:rPr>
          <w:rFonts w:cstheme="minorHAnsi"/>
        </w:rPr>
        <w:t xml:space="preserve"> zapisu / 473 znakov</w:t>
      </w:r>
    </w:p>
    <w:bookmarkEnd w:id="1"/>
    <w:p w14:paraId="53C9D370" w14:textId="00C15059" w:rsidR="003C0E55" w:rsidRDefault="003C0E55" w:rsidP="003C0E55">
      <w:pPr>
        <w:pStyle w:val="Odstavekseznama"/>
        <w:ind w:left="1800"/>
        <w:rPr>
          <w:rFonts w:cstheme="minorHAnsi"/>
          <w:b/>
          <w:bCs/>
        </w:rPr>
      </w:pPr>
    </w:p>
    <w:p w14:paraId="69272A0F" w14:textId="77777777" w:rsidR="00E64BA1" w:rsidRDefault="00E64BA1" w:rsidP="0096344F">
      <w:pPr>
        <w:pStyle w:val="Odstavekseznama"/>
        <w:rPr>
          <w:sz w:val="24"/>
          <w:szCs w:val="24"/>
        </w:rPr>
      </w:pPr>
    </w:p>
    <w:p w14:paraId="1BDF47A7" w14:textId="7E86D981" w:rsidR="00824CD8" w:rsidRPr="003C0E55" w:rsidRDefault="00824CD8" w:rsidP="0096344F">
      <w:pPr>
        <w:pStyle w:val="Odstavekseznama"/>
        <w:rPr>
          <w:b/>
          <w:bCs/>
          <w:color w:val="00B050"/>
          <w:sz w:val="28"/>
          <w:szCs w:val="28"/>
        </w:rPr>
      </w:pPr>
      <w:bookmarkStart w:id="2" w:name="_Hlk107809420"/>
      <w:r w:rsidRPr="003C0E55">
        <w:rPr>
          <w:b/>
          <w:bCs/>
          <w:color w:val="00B050"/>
          <w:sz w:val="28"/>
          <w:szCs w:val="28"/>
        </w:rPr>
        <w:t>Izdelava, dostava in montaža elementov / specifikacija</w:t>
      </w:r>
      <w:r w:rsidR="00A85BA1" w:rsidRPr="003C0E55">
        <w:rPr>
          <w:b/>
          <w:bCs/>
          <w:color w:val="00B050"/>
          <w:sz w:val="28"/>
          <w:szCs w:val="28"/>
        </w:rPr>
        <w:t>:</w:t>
      </w:r>
    </w:p>
    <w:p w14:paraId="48D9CE8A" w14:textId="4C8D3FF8" w:rsidR="00824CD8" w:rsidRPr="003C0E55" w:rsidRDefault="00CE2134" w:rsidP="0096344F">
      <w:pPr>
        <w:pStyle w:val="Odstavekseznama"/>
        <w:rPr>
          <w:color w:val="00B050"/>
          <w:sz w:val="24"/>
          <w:szCs w:val="24"/>
        </w:rPr>
      </w:pPr>
      <w:r w:rsidRPr="003C0E55">
        <w:rPr>
          <w:color w:val="00B050"/>
          <w:sz w:val="24"/>
          <w:szCs w:val="24"/>
        </w:rPr>
        <w:t>-----------------------------------------------------------------</w:t>
      </w:r>
      <w:r w:rsidR="00B30A72" w:rsidRPr="003C0E55">
        <w:rPr>
          <w:color w:val="00B050"/>
          <w:sz w:val="24"/>
          <w:szCs w:val="24"/>
        </w:rPr>
        <w:t>-------------</w:t>
      </w:r>
      <w:r w:rsidRPr="003C0E55">
        <w:rPr>
          <w:color w:val="00B050"/>
          <w:sz w:val="24"/>
          <w:szCs w:val="24"/>
        </w:rPr>
        <w:t>------------</w:t>
      </w:r>
    </w:p>
    <w:p w14:paraId="3AE7601A" w14:textId="3B7BD672" w:rsidR="00CE2134" w:rsidRDefault="006C5512" w:rsidP="006C5512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Izdelati (nabaviti) in dostaviti je potrebno vse elemente po seznamu</w:t>
      </w:r>
    </w:p>
    <w:p w14:paraId="10626BB0" w14:textId="704BBF0B" w:rsidR="006C5512" w:rsidRDefault="006C5512" w:rsidP="006C5512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Cena mora vključevati montažo vseh elementov na predhodno pripravljene temelje</w:t>
      </w:r>
    </w:p>
    <w:p w14:paraId="5CDE5956" w14:textId="1FF17ACE" w:rsidR="006C5512" w:rsidRDefault="006C5512" w:rsidP="006C5512">
      <w:pPr>
        <w:pStyle w:val="Odstavekseznam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 pripravi temeljev se izbrani izvajalec pred začetkom del uskladi z izbranim izvajalcem za izdelavo temeljev</w:t>
      </w:r>
      <w:r w:rsidR="00FF362D">
        <w:rPr>
          <w:sz w:val="24"/>
          <w:szCs w:val="24"/>
        </w:rPr>
        <w:t>. Naročnik določi mikrolokacijo temelja.</w:t>
      </w:r>
    </w:p>
    <w:p w14:paraId="023E19F0" w14:textId="5ED2A118" w:rsidR="00C4411D" w:rsidRDefault="00C4411D" w:rsidP="00C4411D">
      <w:pPr>
        <w:pStyle w:val="Odstavekseznama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Tehnični podatki:</w:t>
      </w:r>
    </w:p>
    <w:p w14:paraId="2C22E538" w14:textId="288C4DAC" w:rsidR="009870F9" w:rsidRDefault="009870F9" w:rsidP="00C4411D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visok steber</w:t>
      </w:r>
    </w:p>
    <w:p w14:paraId="59005C9C" w14:textId="241C7EF1" w:rsidR="009870F9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50 x 50</w:t>
      </w:r>
      <w:r w:rsidR="00CD61A0">
        <w:rPr>
          <w:sz w:val="24"/>
          <w:szCs w:val="24"/>
        </w:rPr>
        <w:t xml:space="preserve"> cm</w:t>
      </w:r>
      <w:r>
        <w:rPr>
          <w:sz w:val="24"/>
          <w:szCs w:val="24"/>
        </w:rPr>
        <w:t>, globina min. 60 cm</w:t>
      </w:r>
    </w:p>
    <w:p w14:paraId="517AFCF8" w14:textId="1FA77BE1" w:rsidR="00C4411D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774819FC" w14:textId="59414BB6" w:rsidR="009870F9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doda se armatura / nekaj elementov</w:t>
      </w:r>
    </w:p>
    <w:p w14:paraId="5DB59869" w14:textId="6BECA7F2" w:rsidR="009870F9" w:rsidRDefault="009870F9" w:rsidP="00C4411D">
      <w:pPr>
        <w:pStyle w:val="Odstavekseznama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Temelj za nizek steber</w:t>
      </w:r>
    </w:p>
    <w:p w14:paraId="4B53E99A" w14:textId="545C9919" w:rsidR="009870F9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zgornja ravna ploskev 40 x 40</w:t>
      </w:r>
      <w:r w:rsidR="00CD61A0">
        <w:rPr>
          <w:sz w:val="24"/>
          <w:szCs w:val="24"/>
        </w:rPr>
        <w:t xml:space="preserve"> cm</w:t>
      </w:r>
      <w:r>
        <w:rPr>
          <w:sz w:val="24"/>
          <w:szCs w:val="24"/>
        </w:rPr>
        <w:t xml:space="preserve">, globina min. 60 cm </w:t>
      </w:r>
    </w:p>
    <w:p w14:paraId="03B5A7F0" w14:textId="77777777" w:rsidR="009870F9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beton: MB 25/0-16 </w:t>
      </w:r>
    </w:p>
    <w:p w14:paraId="6AF84D0B" w14:textId="621D6EDA" w:rsidR="009870F9" w:rsidRDefault="009870F9" w:rsidP="009870F9">
      <w:pPr>
        <w:pStyle w:val="Odstavekseznama"/>
        <w:numPr>
          <w:ilvl w:val="3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doda </w:t>
      </w:r>
      <w:r w:rsidR="00445929">
        <w:rPr>
          <w:sz w:val="24"/>
          <w:szCs w:val="24"/>
        </w:rPr>
        <w:t xml:space="preserve">se </w:t>
      </w:r>
      <w:r>
        <w:rPr>
          <w:sz w:val="24"/>
          <w:szCs w:val="24"/>
        </w:rPr>
        <w:t>armatura / nekaj elementov</w:t>
      </w:r>
    </w:p>
    <w:p w14:paraId="606EB038" w14:textId="6D3592C8" w:rsidR="009870F9" w:rsidRDefault="009870F9" w:rsidP="009870F9">
      <w:pPr>
        <w:pStyle w:val="Odstavekseznama"/>
        <w:ind w:left="3240"/>
        <w:rPr>
          <w:sz w:val="24"/>
          <w:szCs w:val="24"/>
        </w:rPr>
      </w:pPr>
    </w:p>
    <w:p w14:paraId="786348E9" w14:textId="77777777" w:rsidR="006A7962" w:rsidRDefault="006A7962" w:rsidP="0096344F">
      <w:pPr>
        <w:pStyle w:val="Odstavekseznama"/>
        <w:rPr>
          <w:sz w:val="24"/>
          <w:szCs w:val="24"/>
        </w:rPr>
      </w:pPr>
      <w:bookmarkStart w:id="3" w:name="_Hlk107756907"/>
      <w:bookmarkEnd w:id="2"/>
    </w:p>
    <w:p w14:paraId="12D87EBA" w14:textId="28414A3B" w:rsidR="002759F3" w:rsidRPr="00F35F06" w:rsidRDefault="006C5512" w:rsidP="006C5512">
      <w:pPr>
        <w:pStyle w:val="Odstavekseznama"/>
        <w:rPr>
          <w:rFonts w:cstheme="minorHAnsi"/>
          <w:b/>
          <w:color w:val="0070C0"/>
        </w:rPr>
      </w:pPr>
      <w:r w:rsidRPr="00F35F06">
        <w:rPr>
          <w:rFonts w:cstheme="minorHAnsi"/>
          <w:b/>
          <w:color w:val="0070C0"/>
        </w:rPr>
        <w:t>Element 1</w:t>
      </w:r>
      <w:r w:rsidR="002759F3" w:rsidRPr="00F35F06">
        <w:rPr>
          <w:rFonts w:cstheme="minorHAnsi"/>
          <w:b/>
          <w:color w:val="0070C0"/>
        </w:rPr>
        <w:t xml:space="preserve"> </w:t>
      </w:r>
      <w:r w:rsidR="00F35F06">
        <w:rPr>
          <w:rFonts w:cstheme="minorHAnsi"/>
          <w:b/>
          <w:color w:val="0070C0"/>
        </w:rPr>
        <w:t xml:space="preserve">- </w:t>
      </w:r>
      <w:r w:rsidR="002759F3" w:rsidRPr="00F35F06">
        <w:rPr>
          <w:rFonts w:cstheme="minorHAnsi"/>
          <w:b/>
          <w:color w:val="0070C0"/>
        </w:rPr>
        <w:t>INTERPRETACIJSKA TABLA</w:t>
      </w:r>
    </w:p>
    <w:p w14:paraId="20939F10" w14:textId="77777777" w:rsidR="002759F3" w:rsidRPr="00F35F06" w:rsidRDefault="002759F3" w:rsidP="006C5512">
      <w:pPr>
        <w:pStyle w:val="Odstavekseznama"/>
        <w:rPr>
          <w:rFonts w:cstheme="minorHAnsi"/>
          <w:b/>
          <w:color w:val="0070C0"/>
        </w:rPr>
      </w:pPr>
    </w:p>
    <w:p w14:paraId="32D8248F" w14:textId="27F2C31C" w:rsidR="006C5512" w:rsidRPr="00F35F06" w:rsidRDefault="0035098A" w:rsidP="006C5512">
      <w:pPr>
        <w:pStyle w:val="Odstavekseznama"/>
        <w:rPr>
          <w:rFonts w:cstheme="minorHAnsi"/>
          <w:b/>
          <w:color w:val="0070C0"/>
        </w:rPr>
      </w:pPr>
      <w:r w:rsidRPr="00F35F06">
        <w:rPr>
          <w:rFonts w:cstheme="minorHAnsi"/>
          <w:b/>
          <w:color w:val="0070C0"/>
        </w:rPr>
        <w:t xml:space="preserve">VISOK </w:t>
      </w:r>
      <w:r w:rsidR="006C5512" w:rsidRPr="00F35F06">
        <w:rPr>
          <w:rFonts w:cstheme="minorHAnsi"/>
          <w:b/>
          <w:color w:val="0070C0"/>
        </w:rPr>
        <w:t>STEBER</w:t>
      </w:r>
    </w:p>
    <w:p w14:paraId="6848BC5A" w14:textId="1B1054E5" w:rsidR="006C5512" w:rsidRPr="00F35F06" w:rsidRDefault="006C5512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1 kom.</w:t>
      </w:r>
    </w:p>
    <w:p w14:paraId="5C959F38" w14:textId="5B6F327B" w:rsidR="006C5512" w:rsidRPr="00F35F06" w:rsidRDefault="006C5512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Les: macesen</w:t>
      </w:r>
    </w:p>
    <w:p w14:paraId="53F08F4B" w14:textId="0525E269" w:rsidR="006C5512" w:rsidRPr="00F35F06" w:rsidRDefault="006C5512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Kovinski elementi: vroče cinkano železo</w:t>
      </w:r>
    </w:p>
    <w:p w14:paraId="196B87C0" w14:textId="5DB617CD" w:rsidR="0035098A" w:rsidRPr="00F35F06" w:rsidRDefault="0035098A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 xml:space="preserve">Dimenzija: </w:t>
      </w:r>
      <w:r w:rsidR="00B547AB" w:rsidRPr="00F35F06">
        <w:rPr>
          <w:rFonts w:cstheme="minorHAnsi"/>
        </w:rPr>
        <w:t xml:space="preserve">14 x 8,8 x 200 cm </w:t>
      </w:r>
    </w:p>
    <w:p w14:paraId="592A17C5" w14:textId="6427ACB1" w:rsidR="00E43CC7" w:rsidRPr="00F35F06" w:rsidRDefault="00E43CC7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Steber je sestavljen iz dveh lesenih elementov 14 x 4,</w:t>
      </w:r>
      <w:r w:rsidR="00A05DF4" w:rsidRPr="00F35F06">
        <w:rPr>
          <w:rFonts w:cstheme="minorHAnsi"/>
        </w:rPr>
        <w:t>2 cm</w:t>
      </w:r>
      <w:r w:rsidR="00EB411F" w:rsidRPr="00F35F06">
        <w:rPr>
          <w:rFonts w:cstheme="minorHAnsi"/>
        </w:rPr>
        <w:t>,</w:t>
      </w:r>
      <w:r w:rsidR="00A05DF4" w:rsidRPr="00F35F06">
        <w:rPr>
          <w:rFonts w:cstheme="minorHAnsi"/>
        </w:rPr>
        <w:t xml:space="preserve"> </w:t>
      </w:r>
      <w:r w:rsidR="00EB411F" w:rsidRPr="00F35F06">
        <w:rPr>
          <w:rFonts w:cstheme="minorHAnsi"/>
        </w:rPr>
        <w:t xml:space="preserve">ki sta </w:t>
      </w:r>
      <w:r w:rsidR="00A05DF4" w:rsidRPr="00F35F06">
        <w:rPr>
          <w:rFonts w:cstheme="minorHAnsi"/>
        </w:rPr>
        <w:t>med s</w:t>
      </w:r>
      <w:r w:rsidR="00B512A7" w:rsidRPr="00F35F06">
        <w:rPr>
          <w:rFonts w:cstheme="minorHAnsi"/>
        </w:rPr>
        <w:t>eboj</w:t>
      </w:r>
      <w:r w:rsidR="00A05DF4" w:rsidRPr="00F35F06">
        <w:rPr>
          <w:rFonts w:cstheme="minorHAnsi"/>
        </w:rPr>
        <w:t xml:space="preserve"> povezana</w:t>
      </w:r>
      <w:r w:rsidR="00B512A7" w:rsidRPr="00F35F06">
        <w:rPr>
          <w:rFonts w:cstheme="minorHAnsi"/>
        </w:rPr>
        <w:t>. Med njima mora biti 4 mm medprostora</w:t>
      </w:r>
    </w:p>
    <w:p w14:paraId="5AE50BE3" w14:textId="4C55D890" w:rsidR="00A05DF4" w:rsidRPr="00F35F06" w:rsidRDefault="00A05DF4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lastRenderedPageBreak/>
        <w:t>Kovinski nosilec je narobe obrnjen</w:t>
      </w:r>
      <w:r w:rsidR="00EB411F" w:rsidRPr="00F35F06">
        <w:rPr>
          <w:rFonts w:cstheme="minorHAnsi"/>
        </w:rPr>
        <w:t xml:space="preserve"> T format s štirimi luknjami. Na sredini je vpet v les in s </w:t>
      </w:r>
      <w:proofErr w:type="spellStart"/>
      <w:r w:rsidR="00EB411F" w:rsidRPr="00F35F06">
        <w:rPr>
          <w:rFonts w:cstheme="minorHAnsi"/>
        </w:rPr>
        <w:t>hilti</w:t>
      </w:r>
      <w:proofErr w:type="spellEnd"/>
      <w:r w:rsidR="00EB411F" w:rsidRPr="00F35F06">
        <w:rPr>
          <w:rFonts w:cstheme="minorHAnsi"/>
        </w:rPr>
        <w:t xml:space="preserve"> vijaki pritrjen v naprej pripravljene temelje</w:t>
      </w:r>
    </w:p>
    <w:p w14:paraId="1461E27C" w14:textId="6118E6EE" w:rsidR="00EB411F" w:rsidRPr="00F35F06" w:rsidRDefault="00EB411F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Preko stebra se montira še kovinska, vroče cinkana zaščitna kapa</w:t>
      </w:r>
    </w:p>
    <w:p w14:paraId="13601021" w14:textId="29011851" w:rsidR="00B512A7" w:rsidRPr="00F35F06" w:rsidRDefault="00B512A7" w:rsidP="006C5512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Steber ima z ene strani gravirano reko Dravo z napisom točke in lokacije</w:t>
      </w:r>
    </w:p>
    <w:bookmarkEnd w:id="3"/>
    <w:p w14:paraId="4601F7C5" w14:textId="77777777" w:rsidR="00B547AB" w:rsidRPr="00F35F06" w:rsidRDefault="00B547AB" w:rsidP="00B512A7">
      <w:pPr>
        <w:pStyle w:val="Odstavekseznama"/>
        <w:ind w:left="1080"/>
        <w:rPr>
          <w:rFonts w:cstheme="minorHAnsi"/>
        </w:rPr>
      </w:pPr>
    </w:p>
    <w:p w14:paraId="1F7500A0" w14:textId="04B0E81B" w:rsidR="00B512A7" w:rsidRPr="00F35F06" w:rsidRDefault="00B512A7" w:rsidP="00B512A7">
      <w:pPr>
        <w:pStyle w:val="Odstavekseznama"/>
        <w:rPr>
          <w:rFonts w:cstheme="minorHAnsi"/>
          <w:b/>
          <w:color w:val="0070C0"/>
        </w:rPr>
      </w:pPr>
      <w:r w:rsidRPr="00F35F06">
        <w:rPr>
          <w:rFonts w:cstheme="minorHAnsi"/>
          <w:b/>
          <w:color w:val="0070C0"/>
        </w:rPr>
        <w:t>TABLA 1</w:t>
      </w:r>
      <w:r w:rsidR="0035098A" w:rsidRPr="00F35F06">
        <w:rPr>
          <w:rFonts w:cstheme="minorHAnsi"/>
          <w:b/>
          <w:color w:val="0070C0"/>
        </w:rPr>
        <w:t xml:space="preserve"> – Ste že videli kraljico vode</w:t>
      </w:r>
    </w:p>
    <w:p w14:paraId="7E690E73" w14:textId="77777777" w:rsidR="00B512A7" w:rsidRPr="00F35F06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1 kom.</w:t>
      </w:r>
    </w:p>
    <w:p w14:paraId="0C56116A" w14:textId="77777777" w:rsidR="00B512A7" w:rsidRPr="00F35F06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 xml:space="preserve">Material: </w:t>
      </w:r>
      <w:proofErr w:type="spellStart"/>
      <w:r w:rsidRPr="00F35F06">
        <w:rPr>
          <w:rFonts w:cstheme="minorHAnsi"/>
        </w:rPr>
        <w:t>dibond</w:t>
      </w:r>
      <w:proofErr w:type="spellEnd"/>
      <w:r w:rsidRPr="00F35F06">
        <w:rPr>
          <w:rFonts w:cstheme="minorHAnsi"/>
        </w:rPr>
        <w:t xml:space="preserve"> 4 mm </w:t>
      </w:r>
    </w:p>
    <w:p w14:paraId="1F5C4120" w14:textId="3C1122DA" w:rsidR="00B512A7" w:rsidRPr="00F35F06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r w:rsidRPr="00F35F06">
        <w:rPr>
          <w:rFonts w:cstheme="minorHAnsi"/>
        </w:rPr>
        <w:t>Dimenzij</w:t>
      </w:r>
      <w:r w:rsidR="00077F65" w:rsidRPr="00F35F06">
        <w:rPr>
          <w:rFonts w:cstheme="minorHAnsi"/>
        </w:rPr>
        <w:t>a</w:t>
      </w:r>
      <w:r w:rsidR="0035098A" w:rsidRPr="00F35F06">
        <w:rPr>
          <w:rFonts w:cstheme="minorHAnsi"/>
        </w:rPr>
        <w:t>:</w:t>
      </w:r>
      <w:r w:rsidRPr="00F35F06">
        <w:rPr>
          <w:rFonts w:cstheme="minorHAnsi"/>
        </w:rPr>
        <w:t xml:space="preserve"> 40 x 100 cm + silhueta vidre montirana na tablo</w:t>
      </w:r>
    </w:p>
    <w:p w14:paraId="313B191B" w14:textId="71E67B92" w:rsidR="00B512A7" w:rsidRPr="00F35F06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F35F06">
        <w:rPr>
          <w:rFonts w:cstheme="minorHAnsi"/>
        </w:rPr>
        <w:t>Print</w:t>
      </w:r>
      <w:proofErr w:type="spellEnd"/>
      <w:r w:rsidR="0015583A" w:rsidRPr="00F35F06">
        <w:rPr>
          <w:rFonts w:cstheme="minorHAnsi"/>
        </w:rPr>
        <w:t>:</w:t>
      </w:r>
      <w:r w:rsidRPr="00F35F06">
        <w:rPr>
          <w:rFonts w:cstheme="minorHAnsi"/>
        </w:rPr>
        <w:t xml:space="preserve"> digitalni + UV mat </w:t>
      </w:r>
      <w:proofErr w:type="spellStart"/>
      <w:r w:rsidRPr="00F35F06">
        <w:rPr>
          <w:rFonts w:cstheme="minorHAnsi"/>
        </w:rPr>
        <w:t>plastifikacija</w:t>
      </w:r>
      <w:proofErr w:type="spellEnd"/>
    </w:p>
    <w:p w14:paraId="75CECCFA" w14:textId="77777777" w:rsidR="00B547AB" w:rsidRPr="00F35F06" w:rsidRDefault="00B547AB" w:rsidP="00B512A7">
      <w:pPr>
        <w:pStyle w:val="Odstavekseznama"/>
        <w:ind w:left="1080"/>
        <w:rPr>
          <w:rFonts w:cstheme="minorHAnsi"/>
        </w:rPr>
      </w:pPr>
    </w:p>
    <w:p w14:paraId="11030F2B" w14:textId="1B7A7B12" w:rsidR="00B512A7" w:rsidRPr="003F529E" w:rsidRDefault="00B512A7" w:rsidP="00B512A7">
      <w:pPr>
        <w:pStyle w:val="Odstavekseznama"/>
        <w:rPr>
          <w:rFonts w:cstheme="minorHAnsi"/>
          <w:b/>
          <w:color w:val="0070C0"/>
        </w:rPr>
      </w:pPr>
      <w:r w:rsidRPr="00F35F06">
        <w:rPr>
          <w:rFonts w:cstheme="minorHAnsi"/>
          <w:b/>
          <w:color w:val="0070C0"/>
        </w:rPr>
        <w:t>TABLA 2</w:t>
      </w:r>
      <w:r w:rsidR="0035098A" w:rsidRPr="00F35F06">
        <w:rPr>
          <w:rFonts w:cstheme="minorHAnsi"/>
          <w:b/>
          <w:color w:val="0070C0"/>
        </w:rPr>
        <w:t xml:space="preserve"> – Zver - plenilec</w:t>
      </w:r>
    </w:p>
    <w:p w14:paraId="17B1E09C" w14:textId="7DEB1F60" w:rsidR="00B512A7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 kom.</w:t>
      </w:r>
    </w:p>
    <w:p w14:paraId="18026CB9" w14:textId="77777777" w:rsidR="0035098A" w:rsidRDefault="0035098A" w:rsidP="0035098A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Material: </w:t>
      </w:r>
      <w:proofErr w:type="spellStart"/>
      <w:r>
        <w:rPr>
          <w:rFonts w:cstheme="minorHAnsi"/>
        </w:rPr>
        <w:t>dibond</w:t>
      </w:r>
      <w:proofErr w:type="spellEnd"/>
      <w:r>
        <w:rPr>
          <w:rFonts w:cstheme="minorHAnsi"/>
        </w:rPr>
        <w:t xml:space="preserve"> 4 mm </w:t>
      </w:r>
    </w:p>
    <w:p w14:paraId="401F9E23" w14:textId="7811EA49" w:rsidR="0035098A" w:rsidRDefault="0035098A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Dimenzija: 50 x 125 cm</w:t>
      </w:r>
    </w:p>
    <w:p w14:paraId="607378DC" w14:textId="6F1ACAE4" w:rsidR="00B512A7" w:rsidRDefault="00B512A7" w:rsidP="00B512A7">
      <w:pPr>
        <w:pStyle w:val="Odstavekseznama"/>
        <w:numPr>
          <w:ilvl w:val="0"/>
          <w:numId w:val="1"/>
        </w:numPr>
        <w:rPr>
          <w:rFonts w:cstheme="minorHAnsi"/>
        </w:rPr>
      </w:pPr>
      <w:proofErr w:type="spellStart"/>
      <w:r w:rsidRPr="00B20F65">
        <w:rPr>
          <w:rFonts w:cstheme="minorHAnsi"/>
        </w:rPr>
        <w:t>Print</w:t>
      </w:r>
      <w:proofErr w:type="spellEnd"/>
      <w:r w:rsidR="0015583A">
        <w:rPr>
          <w:rFonts w:cstheme="minorHAnsi"/>
        </w:rPr>
        <w:t>:</w:t>
      </w:r>
      <w:r w:rsidRPr="00B20F65">
        <w:rPr>
          <w:rFonts w:cstheme="minorHAnsi"/>
        </w:rPr>
        <w:t xml:space="preserve"> digitalni + UV mat </w:t>
      </w:r>
      <w:proofErr w:type="spellStart"/>
      <w:r w:rsidRPr="00B20F65">
        <w:rPr>
          <w:rFonts w:cstheme="minorHAnsi"/>
        </w:rPr>
        <w:t>plastifikacija</w:t>
      </w:r>
      <w:proofErr w:type="spellEnd"/>
    </w:p>
    <w:p w14:paraId="5B3AB12A" w14:textId="77777777" w:rsidR="00B547AB" w:rsidRDefault="00B547AB" w:rsidP="00B512A7">
      <w:pPr>
        <w:pStyle w:val="Odstavekseznama"/>
        <w:ind w:left="1080"/>
        <w:rPr>
          <w:rFonts w:cstheme="minorHAnsi"/>
        </w:rPr>
      </w:pPr>
    </w:p>
    <w:p w14:paraId="6F362176" w14:textId="0AAEA3C2" w:rsidR="00B512A7" w:rsidRDefault="00B512A7" w:rsidP="00EB411F">
      <w:pPr>
        <w:pStyle w:val="Odstavekseznama"/>
        <w:ind w:left="1080"/>
        <w:rPr>
          <w:rFonts w:cstheme="minorHAnsi"/>
        </w:rPr>
      </w:pPr>
    </w:p>
    <w:p w14:paraId="646204F6" w14:textId="78053C49" w:rsidR="00824CD8" w:rsidRPr="003F529E" w:rsidRDefault="00824CD8" w:rsidP="00824CD8">
      <w:pPr>
        <w:pStyle w:val="Odstavekseznama"/>
        <w:rPr>
          <w:rFonts w:cstheme="minorHAnsi"/>
          <w:b/>
          <w:color w:val="0070C0"/>
        </w:rPr>
      </w:pPr>
      <w:r w:rsidRPr="00F35F06">
        <w:rPr>
          <w:rFonts w:cstheme="minorHAnsi"/>
          <w:b/>
          <w:color w:val="0070C0"/>
        </w:rPr>
        <w:t>MONTAŽA</w:t>
      </w:r>
    </w:p>
    <w:p w14:paraId="28876ACF" w14:textId="6ECF4A8D" w:rsidR="00824CD8" w:rsidRDefault="00B203B0" w:rsidP="00824CD8">
      <w:pPr>
        <w:pStyle w:val="Odstavekseznama"/>
        <w:numPr>
          <w:ilvl w:val="0"/>
          <w:numId w:val="1"/>
        </w:numPr>
        <w:rPr>
          <w:rFonts w:cstheme="minorHAnsi"/>
        </w:rPr>
      </w:pPr>
      <w:bookmarkStart w:id="4" w:name="_Hlk107809576"/>
      <w:r>
        <w:rPr>
          <w:rFonts w:cstheme="minorHAnsi"/>
        </w:rPr>
        <w:t>Montaža stebrov in tabel v naprej pripravljene temelje</w:t>
      </w:r>
      <w:bookmarkEnd w:id="4"/>
    </w:p>
    <w:p w14:paraId="20376ADE" w14:textId="78064F1A" w:rsidR="00E64BA1" w:rsidRDefault="00E64BA1" w:rsidP="00E64BA1">
      <w:pPr>
        <w:pStyle w:val="Odstavekseznama"/>
        <w:ind w:left="1080"/>
        <w:rPr>
          <w:rFonts w:cstheme="minorHAnsi"/>
        </w:rPr>
      </w:pPr>
    </w:p>
    <w:p w14:paraId="25158E89" w14:textId="4709DB6F" w:rsidR="00561CA3" w:rsidRDefault="00561CA3" w:rsidP="00E64BA1">
      <w:pPr>
        <w:pStyle w:val="Odstavekseznama"/>
        <w:ind w:left="1080"/>
        <w:rPr>
          <w:rFonts w:cstheme="minorHAnsi"/>
        </w:rPr>
      </w:pPr>
    </w:p>
    <w:p w14:paraId="0CBBC7F4" w14:textId="6FADB210" w:rsidR="00F27FF6" w:rsidRPr="00F325F4" w:rsidRDefault="00F27FF6" w:rsidP="00F51AA8">
      <w:pPr>
        <w:pStyle w:val="Odstavekseznama"/>
        <w:tabs>
          <w:tab w:val="right" w:leader="dot" w:pos="8505"/>
        </w:tabs>
        <w:spacing w:line="256" w:lineRule="auto"/>
        <w:ind w:left="1080"/>
        <w:rPr>
          <w:rFonts w:cstheme="minorHAnsi"/>
          <w:b/>
          <w:color w:val="00B050"/>
        </w:rPr>
      </w:pPr>
    </w:p>
    <w:sectPr w:rsidR="00F27FF6" w:rsidRPr="00F325F4" w:rsidSect="007D4A33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2A50A" w14:textId="77777777" w:rsidR="00CE5F20" w:rsidRDefault="00CE5F20" w:rsidP="00703997">
      <w:pPr>
        <w:spacing w:after="0" w:line="240" w:lineRule="auto"/>
      </w:pPr>
      <w:r>
        <w:separator/>
      </w:r>
    </w:p>
  </w:endnote>
  <w:endnote w:type="continuationSeparator" w:id="0">
    <w:p w14:paraId="50D4F7F5" w14:textId="77777777" w:rsidR="00CE5F20" w:rsidRDefault="00CE5F20" w:rsidP="00703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88"/>
      <w:gridCol w:w="1872"/>
    </w:tblGrid>
    <w:sdt>
      <w:sdtPr>
        <w:rPr>
          <w:rFonts w:asciiTheme="majorHAnsi" w:eastAsiaTheme="majorEastAsia" w:hAnsiTheme="majorHAnsi" w:cstheme="majorBidi"/>
          <w:sz w:val="20"/>
          <w:szCs w:val="20"/>
        </w:rPr>
        <w:id w:val="1215777731"/>
        <w:docPartObj>
          <w:docPartGallery w:val="Page Numbers (Bottom of Page)"/>
          <w:docPartUnique/>
        </w:docPartObj>
      </w:sdtPr>
      <w:sdtEndPr>
        <w:rPr>
          <w:rFonts w:asciiTheme="minorHAnsi" w:eastAsiaTheme="minorHAnsi" w:hAnsiTheme="minorHAnsi" w:cstheme="minorBidi"/>
          <w:sz w:val="22"/>
          <w:szCs w:val="22"/>
        </w:rPr>
      </w:sdtEndPr>
      <w:sdtContent>
        <w:tr w:rsidR="00182079" w14:paraId="3153995A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5B9BD5" w:themeColor="accent1"/>
              </w:tcBorders>
            </w:tcPr>
            <w:p w14:paraId="10AA8055" w14:textId="736856F6" w:rsidR="00182079" w:rsidRDefault="00182079">
              <w:pPr>
                <w:tabs>
                  <w:tab w:val="left" w:pos="620"/>
                  <w:tab w:val="center" w:pos="4320"/>
                </w:tabs>
                <w:jc w:val="right"/>
                <w:rPr>
                  <w:rFonts w:asciiTheme="majorHAnsi" w:eastAsiaTheme="majorEastAsia" w:hAnsiTheme="majorHAnsi" w:cstheme="majorBidi"/>
                  <w:sz w:val="20"/>
                  <w:szCs w:val="20"/>
                </w:rPr>
              </w:pPr>
            </w:p>
          </w:tc>
          <w:tc>
            <w:tcPr>
              <w:tcW w:w="1000" w:type="pct"/>
              <w:tcBorders>
                <w:left w:val="triple" w:sz="4" w:space="0" w:color="5B9BD5" w:themeColor="accent1"/>
              </w:tcBorders>
            </w:tcPr>
            <w:p w14:paraId="7809F6F2" w14:textId="6F2ED9D9" w:rsidR="00182079" w:rsidRDefault="00182079">
              <w:pPr>
                <w:tabs>
                  <w:tab w:val="left" w:pos="1490"/>
                </w:tabs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fldChar w:fldCharType="begin"/>
              </w:r>
              <w:r>
                <w:instrText>PAGE    \* MERGEFORMAT</w:instrText>
              </w:r>
              <w:r>
                <w:fldChar w:fldCharType="separate"/>
              </w:r>
              <w:r w:rsidR="00B3482E">
                <w:rPr>
                  <w:noProof/>
                </w:rPr>
                <w:t>3</w:t>
              </w:r>
              <w:r>
                <w:fldChar w:fldCharType="end"/>
              </w:r>
            </w:p>
          </w:tc>
        </w:tr>
      </w:sdtContent>
    </w:sdt>
  </w:tbl>
  <w:p w14:paraId="6D6AB14D" w14:textId="77777777" w:rsidR="00182079" w:rsidRDefault="001820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B081" w14:textId="77777777" w:rsidR="00CE5F20" w:rsidRDefault="00CE5F20" w:rsidP="00703997">
      <w:pPr>
        <w:spacing w:after="0" w:line="240" w:lineRule="auto"/>
      </w:pPr>
      <w:r>
        <w:separator/>
      </w:r>
    </w:p>
  </w:footnote>
  <w:footnote w:type="continuationSeparator" w:id="0">
    <w:p w14:paraId="19DBE2AB" w14:textId="77777777" w:rsidR="00CE5F20" w:rsidRDefault="00CE5F20" w:rsidP="00703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B914F" w14:textId="64AE8410" w:rsidR="00182079" w:rsidRPr="00C4411D" w:rsidRDefault="00714B8A" w:rsidP="00182079">
    <w:pPr>
      <w:pStyle w:val="Glava"/>
      <w:jc w:val="right"/>
      <w:rPr>
        <w:i/>
        <w:iCs/>
        <w:color w:val="0070C0"/>
        <w:sz w:val="18"/>
        <w:szCs w:val="18"/>
      </w:rPr>
    </w:pPr>
    <w:r w:rsidRPr="00C4411D">
      <w:rPr>
        <w:i/>
        <w:iCs/>
        <w:color w:val="0070C0"/>
        <w:sz w:val="18"/>
        <w:szCs w:val="18"/>
      </w:rPr>
      <w:t xml:space="preserve">Projekt </w:t>
    </w:r>
    <w:proofErr w:type="spellStart"/>
    <w:r w:rsidR="00D31F52" w:rsidRPr="00C4411D">
      <w:rPr>
        <w:i/>
        <w:iCs/>
        <w:color w:val="0070C0"/>
        <w:sz w:val="18"/>
        <w:szCs w:val="18"/>
      </w:rPr>
      <w:t>zaDravo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E25D2"/>
    <w:multiLevelType w:val="hybridMultilevel"/>
    <w:tmpl w:val="4C105FBE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341D0A"/>
    <w:multiLevelType w:val="hybridMultilevel"/>
    <w:tmpl w:val="5BD8D36C"/>
    <w:lvl w:ilvl="0" w:tplc="670232D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2B19C4"/>
    <w:multiLevelType w:val="hybridMultilevel"/>
    <w:tmpl w:val="7584E5D6"/>
    <w:lvl w:ilvl="0" w:tplc="46708C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55219"/>
    <w:multiLevelType w:val="hybridMultilevel"/>
    <w:tmpl w:val="C1A43240"/>
    <w:lvl w:ilvl="0" w:tplc="85A0F1A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4888788">
    <w:abstractNumId w:val="1"/>
  </w:num>
  <w:num w:numId="2" w16cid:durableId="380984725">
    <w:abstractNumId w:val="0"/>
  </w:num>
  <w:num w:numId="3" w16cid:durableId="1469593598">
    <w:abstractNumId w:val="3"/>
  </w:num>
  <w:num w:numId="4" w16cid:durableId="193829430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TSyNDQxtDS3NDQ0NjBR0lEKTi0uzszPAymwrAUAMC10cSwAAAA="/>
  </w:docVars>
  <w:rsids>
    <w:rsidRoot w:val="0097349A"/>
    <w:rsid w:val="00000E06"/>
    <w:rsid w:val="00037503"/>
    <w:rsid w:val="00044908"/>
    <w:rsid w:val="00047C32"/>
    <w:rsid w:val="000515A6"/>
    <w:rsid w:val="00060C4B"/>
    <w:rsid w:val="00061EC8"/>
    <w:rsid w:val="000743EC"/>
    <w:rsid w:val="00077F65"/>
    <w:rsid w:val="00082E6F"/>
    <w:rsid w:val="000849C3"/>
    <w:rsid w:val="0009005A"/>
    <w:rsid w:val="000A132F"/>
    <w:rsid w:val="000A3065"/>
    <w:rsid w:val="000A42F1"/>
    <w:rsid w:val="000A4849"/>
    <w:rsid w:val="000C692D"/>
    <w:rsid w:val="000F64A7"/>
    <w:rsid w:val="00130FE1"/>
    <w:rsid w:val="00140626"/>
    <w:rsid w:val="00140665"/>
    <w:rsid w:val="0015583A"/>
    <w:rsid w:val="0016650B"/>
    <w:rsid w:val="00171E49"/>
    <w:rsid w:val="00182079"/>
    <w:rsid w:val="001847D5"/>
    <w:rsid w:val="00191DF3"/>
    <w:rsid w:val="00194C84"/>
    <w:rsid w:val="001C2B24"/>
    <w:rsid w:val="001D2628"/>
    <w:rsid w:val="001D3F86"/>
    <w:rsid w:val="001E2BFE"/>
    <w:rsid w:val="001F11D7"/>
    <w:rsid w:val="00202336"/>
    <w:rsid w:val="0020419A"/>
    <w:rsid w:val="002069EC"/>
    <w:rsid w:val="0020738B"/>
    <w:rsid w:val="00207560"/>
    <w:rsid w:val="00211EE4"/>
    <w:rsid w:val="00214F87"/>
    <w:rsid w:val="00220773"/>
    <w:rsid w:val="002303C7"/>
    <w:rsid w:val="00235642"/>
    <w:rsid w:val="002759F3"/>
    <w:rsid w:val="0028348E"/>
    <w:rsid w:val="00291BEB"/>
    <w:rsid w:val="002977C4"/>
    <w:rsid w:val="002A2ADD"/>
    <w:rsid w:val="002A5A82"/>
    <w:rsid w:val="002B2735"/>
    <w:rsid w:val="002D1209"/>
    <w:rsid w:val="002E0DE3"/>
    <w:rsid w:val="002E1262"/>
    <w:rsid w:val="002F1D44"/>
    <w:rsid w:val="002F2907"/>
    <w:rsid w:val="00302520"/>
    <w:rsid w:val="003042CE"/>
    <w:rsid w:val="00311E6D"/>
    <w:rsid w:val="00335E2A"/>
    <w:rsid w:val="003405EA"/>
    <w:rsid w:val="0034620F"/>
    <w:rsid w:val="0035098A"/>
    <w:rsid w:val="00363C31"/>
    <w:rsid w:val="0036565E"/>
    <w:rsid w:val="00380D4D"/>
    <w:rsid w:val="00386B12"/>
    <w:rsid w:val="003932BD"/>
    <w:rsid w:val="003A2557"/>
    <w:rsid w:val="003A3AA3"/>
    <w:rsid w:val="003B199F"/>
    <w:rsid w:val="003C0E55"/>
    <w:rsid w:val="003C5EA5"/>
    <w:rsid w:val="003D3C8D"/>
    <w:rsid w:val="003E3608"/>
    <w:rsid w:val="003F0095"/>
    <w:rsid w:val="003F0146"/>
    <w:rsid w:val="003F529E"/>
    <w:rsid w:val="00402F69"/>
    <w:rsid w:val="0041331C"/>
    <w:rsid w:val="0041556F"/>
    <w:rsid w:val="0043380E"/>
    <w:rsid w:val="00435DF0"/>
    <w:rsid w:val="0044028A"/>
    <w:rsid w:val="00444D06"/>
    <w:rsid w:val="00445929"/>
    <w:rsid w:val="00447614"/>
    <w:rsid w:val="00462E16"/>
    <w:rsid w:val="00463C10"/>
    <w:rsid w:val="00470593"/>
    <w:rsid w:val="00476733"/>
    <w:rsid w:val="004809AC"/>
    <w:rsid w:val="00482273"/>
    <w:rsid w:val="00490F99"/>
    <w:rsid w:val="004953A2"/>
    <w:rsid w:val="004A1150"/>
    <w:rsid w:val="004A1482"/>
    <w:rsid w:val="004A4C96"/>
    <w:rsid w:val="004A776F"/>
    <w:rsid w:val="004B169C"/>
    <w:rsid w:val="004C3735"/>
    <w:rsid w:val="004C5CD5"/>
    <w:rsid w:val="004E39C5"/>
    <w:rsid w:val="00504495"/>
    <w:rsid w:val="005079DC"/>
    <w:rsid w:val="00511000"/>
    <w:rsid w:val="005135D4"/>
    <w:rsid w:val="005265D2"/>
    <w:rsid w:val="005370A0"/>
    <w:rsid w:val="00542207"/>
    <w:rsid w:val="00544574"/>
    <w:rsid w:val="005527EC"/>
    <w:rsid w:val="0055436C"/>
    <w:rsid w:val="005574BB"/>
    <w:rsid w:val="0056087B"/>
    <w:rsid w:val="00561450"/>
    <w:rsid w:val="005616FF"/>
    <w:rsid w:val="00561CA3"/>
    <w:rsid w:val="0056309D"/>
    <w:rsid w:val="005751CA"/>
    <w:rsid w:val="00580124"/>
    <w:rsid w:val="00580CE3"/>
    <w:rsid w:val="0058464B"/>
    <w:rsid w:val="005878BA"/>
    <w:rsid w:val="00597C9C"/>
    <w:rsid w:val="005B4598"/>
    <w:rsid w:val="005B490D"/>
    <w:rsid w:val="005D41A2"/>
    <w:rsid w:val="005E0BBC"/>
    <w:rsid w:val="006012EF"/>
    <w:rsid w:val="0060143F"/>
    <w:rsid w:val="00602C19"/>
    <w:rsid w:val="00610DFF"/>
    <w:rsid w:val="00637153"/>
    <w:rsid w:val="006426E4"/>
    <w:rsid w:val="00646CC3"/>
    <w:rsid w:val="00656BDF"/>
    <w:rsid w:val="00656EAD"/>
    <w:rsid w:val="00660524"/>
    <w:rsid w:val="006700E1"/>
    <w:rsid w:val="00691078"/>
    <w:rsid w:val="00696E28"/>
    <w:rsid w:val="006A0DA6"/>
    <w:rsid w:val="006A7962"/>
    <w:rsid w:val="006C43DC"/>
    <w:rsid w:val="006C5512"/>
    <w:rsid w:val="006D0A39"/>
    <w:rsid w:val="006E5C60"/>
    <w:rsid w:val="006F06D2"/>
    <w:rsid w:val="006F1211"/>
    <w:rsid w:val="00703997"/>
    <w:rsid w:val="007040EC"/>
    <w:rsid w:val="00704FB7"/>
    <w:rsid w:val="007070BB"/>
    <w:rsid w:val="00710696"/>
    <w:rsid w:val="00714988"/>
    <w:rsid w:val="00714B8A"/>
    <w:rsid w:val="00750578"/>
    <w:rsid w:val="00753318"/>
    <w:rsid w:val="007537B4"/>
    <w:rsid w:val="00762888"/>
    <w:rsid w:val="00764356"/>
    <w:rsid w:val="00773E4B"/>
    <w:rsid w:val="007944E6"/>
    <w:rsid w:val="007A247D"/>
    <w:rsid w:val="007A2A9B"/>
    <w:rsid w:val="007B2FC4"/>
    <w:rsid w:val="007D4A33"/>
    <w:rsid w:val="007D63A7"/>
    <w:rsid w:val="007D78BF"/>
    <w:rsid w:val="007D7DA0"/>
    <w:rsid w:val="007E1163"/>
    <w:rsid w:val="007E50E4"/>
    <w:rsid w:val="0080387C"/>
    <w:rsid w:val="00806E99"/>
    <w:rsid w:val="008112E4"/>
    <w:rsid w:val="00811F20"/>
    <w:rsid w:val="008159FE"/>
    <w:rsid w:val="00824CD8"/>
    <w:rsid w:val="00834340"/>
    <w:rsid w:val="00837BFE"/>
    <w:rsid w:val="008524F5"/>
    <w:rsid w:val="008549FA"/>
    <w:rsid w:val="00857D93"/>
    <w:rsid w:val="00880761"/>
    <w:rsid w:val="00882231"/>
    <w:rsid w:val="008A17AB"/>
    <w:rsid w:val="008A3D0D"/>
    <w:rsid w:val="008B2768"/>
    <w:rsid w:val="008F3588"/>
    <w:rsid w:val="008F70FE"/>
    <w:rsid w:val="00930F39"/>
    <w:rsid w:val="00932CD1"/>
    <w:rsid w:val="009564EE"/>
    <w:rsid w:val="0096344F"/>
    <w:rsid w:val="00966F90"/>
    <w:rsid w:val="009708C6"/>
    <w:rsid w:val="0097349A"/>
    <w:rsid w:val="009870F9"/>
    <w:rsid w:val="009B6679"/>
    <w:rsid w:val="009D6B8C"/>
    <w:rsid w:val="009D7E01"/>
    <w:rsid w:val="009E36AE"/>
    <w:rsid w:val="009F09AD"/>
    <w:rsid w:val="009F0EFF"/>
    <w:rsid w:val="009F6689"/>
    <w:rsid w:val="009F7DDF"/>
    <w:rsid w:val="00A0507D"/>
    <w:rsid w:val="00A05DF4"/>
    <w:rsid w:val="00A10E4B"/>
    <w:rsid w:val="00A1135B"/>
    <w:rsid w:val="00A1203B"/>
    <w:rsid w:val="00A24472"/>
    <w:rsid w:val="00A267D8"/>
    <w:rsid w:val="00A431D2"/>
    <w:rsid w:val="00A454FD"/>
    <w:rsid w:val="00A67C67"/>
    <w:rsid w:val="00A70BBA"/>
    <w:rsid w:val="00A754DD"/>
    <w:rsid w:val="00A85BA1"/>
    <w:rsid w:val="00A8693C"/>
    <w:rsid w:val="00AA3BA4"/>
    <w:rsid w:val="00AB1D22"/>
    <w:rsid w:val="00AD6861"/>
    <w:rsid w:val="00AE442C"/>
    <w:rsid w:val="00AF0072"/>
    <w:rsid w:val="00AF7D1B"/>
    <w:rsid w:val="00B16142"/>
    <w:rsid w:val="00B203B0"/>
    <w:rsid w:val="00B20F65"/>
    <w:rsid w:val="00B21983"/>
    <w:rsid w:val="00B223AC"/>
    <w:rsid w:val="00B239CB"/>
    <w:rsid w:val="00B30A72"/>
    <w:rsid w:val="00B3482E"/>
    <w:rsid w:val="00B367EC"/>
    <w:rsid w:val="00B40AC7"/>
    <w:rsid w:val="00B46AA2"/>
    <w:rsid w:val="00B512A7"/>
    <w:rsid w:val="00B53EE9"/>
    <w:rsid w:val="00B547AB"/>
    <w:rsid w:val="00B650A2"/>
    <w:rsid w:val="00B708EA"/>
    <w:rsid w:val="00B86A7D"/>
    <w:rsid w:val="00BA6484"/>
    <w:rsid w:val="00BB2988"/>
    <w:rsid w:val="00BB4B52"/>
    <w:rsid w:val="00BB7AE7"/>
    <w:rsid w:val="00BB7E37"/>
    <w:rsid w:val="00BE00BB"/>
    <w:rsid w:val="00BE22F0"/>
    <w:rsid w:val="00BE41ED"/>
    <w:rsid w:val="00BE607A"/>
    <w:rsid w:val="00BF4648"/>
    <w:rsid w:val="00C14B13"/>
    <w:rsid w:val="00C158FE"/>
    <w:rsid w:val="00C36D75"/>
    <w:rsid w:val="00C4411D"/>
    <w:rsid w:val="00C52D18"/>
    <w:rsid w:val="00C556E7"/>
    <w:rsid w:val="00C65987"/>
    <w:rsid w:val="00C6637B"/>
    <w:rsid w:val="00C8291E"/>
    <w:rsid w:val="00C84C99"/>
    <w:rsid w:val="00C93AB2"/>
    <w:rsid w:val="00CA17B2"/>
    <w:rsid w:val="00CA4996"/>
    <w:rsid w:val="00CA4ED0"/>
    <w:rsid w:val="00CA6556"/>
    <w:rsid w:val="00CA7FB5"/>
    <w:rsid w:val="00CB1B8D"/>
    <w:rsid w:val="00CD2536"/>
    <w:rsid w:val="00CD2EF5"/>
    <w:rsid w:val="00CD4E6B"/>
    <w:rsid w:val="00CD61A0"/>
    <w:rsid w:val="00CD76F9"/>
    <w:rsid w:val="00CE2134"/>
    <w:rsid w:val="00CE4315"/>
    <w:rsid w:val="00CE5F20"/>
    <w:rsid w:val="00CE7039"/>
    <w:rsid w:val="00D0032D"/>
    <w:rsid w:val="00D03F58"/>
    <w:rsid w:val="00D05138"/>
    <w:rsid w:val="00D05502"/>
    <w:rsid w:val="00D21D18"/>
    <w:rsid w:val="00D30328"/>
    <w:rsid w:val="00D3190D"/>
    <w:rsid w:val="00D31F52"/>
    <w:rsid w:val="00D35DF0"/>
    <w:rsid w:val="00D43AAE"/>
    <w:rsid w:val="00D4693E"/>
    <w:rsid w:val="00D61F6F"/>
    <w:rsid w:val="00D642E7"/>
    <w:rsid w:val="00D751E6"/>
    <w:rsid w:val="00D83305"/>
    <w:rsid w:val="00D83A69"/>
    <w:rsid w:val="00D84601"/>
    <w:rsid w:val="00DB1A4E"/>
    <w:rsid w:val="00DC0664"/>
    <w:rsid w:val="00DC0716"/>
    <w:rsid w:val="00DC1056"/>
    <w:rsid w:val="00DD00A5"/>
    <w:rsid w:val="00DE27EE"/>
    <w:rsid w:val="00DE52F1"/>
    <w:rsid w:val="00E06C8B"/>
    <w:rsid w:val="00E1005B"/>
    <w:rsid w:val="00E32927"/>
    <w:rsid w:val="00E3446B"/>
    <w:rsid w:val="00E346DD"/>
    <w:rsid w:val="00E43728"/>
    <w:rsid w:val="00E43CC7"/>
    <w:rsid w:val="00E53BF3"/>
    <w:rsid w:val="00E55D33"/>
    <w:rsid w:val="00E5612D"/>
    <w:rsid w:val="00E642C1"/>
    <w:rsid w:val="00E644F3"/>
    <w:rsid w:val="00E64BA1"/>
    <w:rsid w:val="00E76346"/>
    <w:rsid w:val="00E81FE4"/>
    <w:rsid w:val="00E8233A"/>
    <w:rsid w:val="00E849E7"/>
    <w:rsid w:val="00E85D58"/>
    <w:rsid w:val="00E95867"/>
    <w:rsid w:val="00EA0D84"/>
    <w:rsid w:val="00EA1B3C"/>
    <w:rsid w:val="00EB411F"/>
    <w:rsid w:val="00ED0465"/>
    <w:rsid w:val="00ED16C2"/>
    <w:rsid w:val="00EE1274"/>
    <w:rsid w:val="00EE78CB"/>
    <w:rsid w:val="00F0076C"/>
    <w:rsid w:val="00F015B4"/>
    <w:rsid w:val="00F03E21"/>
    <w:rsid w:val="00F10E4E"/>
    <w:rsid w:val="00F27FF6"/>
    <w:rsid w:val="00F325F4"/>
    <w:rsid w:val="00F35F06"/>
    <w:rsid w:val="00F47352"/>
    <w:rsid w:val="00F51AA8"/>
    <w:rsid w:val="00F52CBD"/>
    <w:rsid w:val="00F65777"/>
    <w:rsid w:val="00F658D9"/>
    <w:rsid w:val="00F76F8A"/>
    <w:rsid w:val="00FB066E"/>
    <w:rsid w:val="00FB2B37"/>
    <w:rsid w:val="00FC710D"/>
    <w:rsid w:val="00FF23C3"/>
    <w:rsid w:val="00FF357F"/>
    <w:rsid w:val="00FF362D"/>
    <w:rsid w:val="00FF375A"/>
    <w:rsid w:val="00FF4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5C15"/>
  <w15:docId w15:val="{A1291D1C-A4A6-40F3-9CEF-E171181B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1983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uiPriority w:val="35"/>
    <w:unhideWhenUsed/>
    <w:qFormat/>
    <w:rsid w:val="007628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3997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3997"/>
    <w:rPr>
      <w:sz w:val="20"/>
      <w:szCs w:val="20"/>
      <w:lang w:val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3997"/>
    <w:rPr>
      <w:vertAlign w:val="superscript"/>
    </w:rPr>
  </w:style>
  <w:style w:type="paragraph" w:styleId="Bibliografija">
    <w:name w:val="Bibliography"/>
    <w:basedOn w:val="Navaden"/>
    <w:next w:val="Navaden"/>
    <w:uiPriority w:val="37"/>
    <w:unhideWhenUsed/>
    <w:rsid w:val="003042CE"/>
    <w:pPr>
      <w:spacing w:after="0" w:line="480" w:lineRule="auto"/>
      <w:ind w:left="720" w:hanging="720"/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3042CE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3042CE"/>
    <w:rPr>
      <w:sz w:val="20"/>
      <w:szCs w:val="20"/>
      <w:lang w:val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3042C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4B52"/>
    <w:rPr>
      <w:rFonts w:ascii="Tahoma" w:hAnsi="Tahoma" w:cs="Tahoma"/>
      <w:sz w:val="16"/>
      <w:szCs w:val="16"/>
      <w:lang w:val="sl-SI"/>
    </w:rPr>
  </w:style>
  <w:style w:type="paragraph" w:styleId="Odstavekseznama">
    <w:name w:val="List Paragraph"/>
    <w:basedOn w:val="Navaden"/>
    <w:link w:val="OdstavekseznamaZnak"/>
    <w:qFormat/>
    <w:rsid w:val="009D7E01"/>
    <w:pPr>
      <w:ind w:left="720"/>
      <w:contextualSpacing/>
    </w:pPr>
  </w:style>
  <w:style w:type="paragraph" w:customStyle="1" w:styleId="BasicParagraph">
    <w:name w:val="[Basic Paragraph]"/>
    <w:basedOn w:val="Navaden"/>
    <w:uiPriority w:val="99"/>
    <w:rsid w:val="0096344F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yriad Pro" w:hAnsi="Myriad Pro" w:cs="Myriad Pro"/>
      <w:color w:val="000000"/>
      <w:sz w:val="24"/>
      <w:szCs w:val="24"/>
    </w:rPr>
  </w:style>
  <w:style w:type="character" w:styleId="Hiperpovezava">
    <w:name w:val="Hyperlink"/>
    <w:basedOn w:val="Privzetapisavaodstavka"/>
    <w:uiPriority w:val="99"/>
    <w:unhideWhenUsed/>
    <w:rsid w:val="00BF4648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079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182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079"/>
    <w:rPr>
      <w:lang w:val="sl-SI"/>
    </w:rPr>
  </w:style>
  <w:style w:type="character" w:customStyle="1" w:styleId="OdstavekseznamaZnak">
    <w:name w:val="Odstavek seznama Znak"/>
    <w:basedOn w:val="Privzetapisavaodstavka"/>
    <w:link w:val="Odstavekseznama"/>
    <w:locked/>
    <w:rsid w:val="00E64BA1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0284FCED48548B9B0C20996C68E03" ma:contentTypeVersion="16" ma:contentTypeDescription="Ustvari nov dokument." ma:contentTypeScope="" ma:versionID="ca53a9938d73e64d269d369319676895">
  <xsd:schema xmlns:xsd="http://www.w3.org/2001/XMLSchema" xmlns:xs="http://www.w3.org/2001/XMLSchema" xmlns:p="http://schemas.microsoft.com/office/2006/metadata/properties" xmlns:ns2="f42627c6-e217-499c-b5a7-cf370326ee79" xmlns:ns3="a63e6597-4531-4dc2-bc76-96d4fb27f392" targetNamespace="http://schemas.microsoft.com/office/2006/metadata/properties" ma:root="true" ma:fieldsID="c2957f2adff1476be833e9bfd1ce194b" ns2:_="" ns3:_="">
    <xsd:import namespace="f42627c6-e217-499c-b5a7-cf370326ee79"/>
    <xsd:import namespace="a63e6597-4531-4dc2-bc76-96d4fb27f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627c6-e217-499c-b5a7-cf370326ee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08d5e401-48a0-48e4-a2c9-359257449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6597-4531-4dc2-bc76-96d4fb27f3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638d2e-464c-49af-b702-1f485c521d94}" ma:internalName="TaxCatchAll" ma:showField="CatchAllData" ma:web="a63e6597-4531-4dc2-bc76-96d4fb27f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3DA5D-FB91-4E0A-853C-321612A3B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627c6-e217-499c-b5a7-cf370326ee79"/>
    <ds:schemaRef ds:uri="a63e6597-4531-4dc2-bc76-96d4fb27f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3334D3-797B-4344-A357-8E1856EB8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0FE6E-4772-4423-97E9-73EE02556E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Becker College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Jug, Ales</dc:creator>
  <cp:lastModifiedBy>Dominik BOMBEK</cp:lastModifiedBy>
  <cp:revision>8</cp:revision>
  <dcterms:created xsi:type="dcterms:W3CDTF">2022-09-06T22:31:00Z</dcterms:created>
  <dcterms:modified xsi:type="dcterms:W3CDTF">2022-11-28T09:35:00Z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ZOTERO_PREF_1">
    <vt:lpwstr>&lt;data data-version="3" zotero-version="5.0.33"&gt;&lt;session id="OS7YHSFZ"/&gt;&lt;style id="http://www.zotero.org/styles/apa" locale="en-US" hasBibliography="1" bibliographyStyleHasBeenSet="1"/&gt;&lt;prefs&gt;&lt;pref name="fieldType" value="Field"/&gt;&lt;pref name="automaticJourn</vt:lpwstr>
  </property>
  <property fmtid="{D5CDD505-2E9C-101B-9397-08002B2CF9AE}" pid="4" name="ZOTERO_PREF_2">
    <vt:lpwstr>alAbbreviations" value="true"/&gt;&lt;pref name="noteType" value="0"/&gt;&lt;/prefs&gt;&lt;/data&gt;</vt:lpwstr>
  </property>
</Properties>
</file>